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93E15" w14:textId="33EFC915" w:rsidR="003B76FD" w:rsidRPr="00C26C28" w:rsidRDefault="00C26C28" w:rsidP="009026C2">
      <w:pPr>
        <w:jc w:val="right"/>
        <w:rPr>
          <w:sz w:val="24"/>
          <w:szCs w:val="24"/>
        </w:rPr>
      </w:pPr>
      <w:r w:rsidRPr="00C26C28">
        <w:rPr>
          <w:rFonts w:hint="eastAsia"/>
          <w:sz w:val="24"/>
          <w:szCs w:val="24"/>
        </w:rPr>
        <w:t xml:space="preserve">　年　</w:t>
      </w:r>
      <w:r w:rsidR="009026C2">
        <w:rPr>
          <w:rFonts w:hint="eastAsia"/>
          <w:sz w:val="24"/>
          <w:szCs w:val="24"/>
        </w:rPr>
        <w:t xml:space="preserve">　</w:t>
      </w:r>
      <w:r w:rsidRPr="00C26C28">
        <w:rPr>
          <w:rFonts w:hint="eastAsia"/>
          <w:sz w:val="24"/>
          <w:szCs w:val="24"/>
        </w:rPr>
        <w:t>月</w:t>
      </w:r>
      <w:r w:rsidR="009026C2">
        <w:rPr>
          <w:rFonts w:hint="eastAsia"/>
          <w:sz w:val="24"/>
          <w:szCs w:val="24"/>
        </w:rPr>
        <w:t xml:space="preserve">　</w:t>
      </w:r>
      <w:r w:rsidRPr="00C26C28">
        <w:rPr>
          <w:rFonts w:hint="eastAsia"/>
          <w:sz w:val="24"/>
          <w:szCs w:val="24"/>
        </w:rPr>
        <w:t xml:space="preserve">　日</w:t>
      </w:r>
    </w:p>
    <w:p w14:paraId="4E0F7116" w14:textId="77777777" w:rsidR="00C26C28" w:rsidRPr="00C26C28" w:rsidRDefault="00C26C28">
      <w:pPr>
        <w:rPr>
          <w:sz w:val="24"/>
          <w:szCs w:val="24"/>
        </w:rPr>
      </w:pPr>
    </w:p>
    <w:p w14:paraId="41724171" w14:textId="77777777" w:rsidR="00C26C28" w:rsidRDefault="00C26C28" w:rsidP="009026C2">
      <w:pPr>
        <w:ind w:firstLineChars="100" w:firstLine="240"/>
        <w:rPr>
          <w:sz w:val="24"/>
          <w:szCs w:val="24"/>
        </w:rPr>
      </w:pPr>
      <w:r>
        <w:rPr>
          <w:rFonts w:hint="eastAsia"/>
          <w:sz w:val="24"/>
          <w:szCs w:val="24"/>
        </w:rPr>
        <w:t>公立大学法人北九州市立大学理事長　様</w:t>
      </w:r>
    </w:p>
    <w:p w14:paraId="57456DD5" w14:textId="77777777" w:rsidR="00F243A7" w:rsidRDefault="00F243A7">
      <w:pPr>
        <w:rPr>
          <w:sz w:val="24"/>
          <w:szCs w:val="24"/>
        </w:rPr>
      </w:pPr>
    </w:p>
    <w:p w14:paraId="1D935FCB" w14:textId="77777777" w:rsidR="00C26C28" w:rsidRPr="00F243A7" w:rsidRDefault="00C26C28" w:rsidP="009026C2">
      <w:pPr>
        <w:ind w:firstLineChars="1700" w:firstLine="4080"/>
        <w:rPr>
          <w:sz w:val="24"/>
          <w:szCs w:val="24"/>
          <w:u w:val="single"/>
        </w:rPr>
      </w:pPr>
      <w:r w:rsidRPr="00F243A7">
        <w:rPr>
          <w:rFonts w:hint="eastAsia"/>
          <w:sz w:val="24"/>
          <w:szCs w:val="24"/>
          <w:u w:val="single"/>
        </w:rPr>
        <w:t>所在地又は住所</w:t>
      </w:r>
      <w:r w:rsidR="00F243A7" w:rsidRPr="00F243A7">
        <w:rPr>
          <w:rFonts w:hint="eastAsia"/>
          <w:sz w:val="24"/>
          <w:szCs w:val="24"/>
          <w:u w:val="single"/>
        </w:rPr>
        <w:t xml:space="preserve">　　　　　　　　　　　　　　　　</w:t>
      </w:r>
    </w:p>
    <w:p w14:paraId="39CEB94D" w14:textId="77777777" w:rsidR="00F243A7" w:rsidRDefault="00F243A7" w:rsidP="00F243A7">
      <w:pPr>
        <w:ind w:firstLineChars="1427" w:firstLine="3425"/>
        <w:rPr>
          <w:kern w:val="0"/>
          <w:sz w:val="24"/>
          <w:szCs w:val="24"/>
          <w:u w:val="single"/>
        </w:rPr>
      </w:pPr>
    </w:p>
    <w:p w14:paraId="4AA78E8C" w14:textId="77777777" w:rsidR="00C26C28" w:rsidRPr="00F243A7" w:rsidRDefault="00C26C28" w:rsidP="00F243A7">
      <w:pPr>
        <w:ind w:firstLineChars="1427" w:firstLine="4110"/>
        <w:rPr>
          <w:sz w:val="24"/>
          <w:szCs w:val="24"/>
          <w:u w:val="single"/>
        </w:rPr>
      </w:pPr>
      <w:r w:rsidRPr="00F243A7">
        <w:rPr>
          <w:rFonts w:hint="eastAsia"/>
          <w:spacing w:val="24"/>
          <w:kern w:val="0"/>
          <w:sz w:val="24"/>
          <w:szCs w:val="24"/>
          <w:u w:val="single"/>
          <w:fitText w:val="1680" w:id="1923312384"/>
        </w:rPr>
        <w:t>商号又は名</w:t>
      </w:r>
      <w:r w:rsidRPr="00F243A7">
        <w:rPr>
          <w:rFonts w:hint="eastAsia"/>
          <w:kern w:val="0"/>
          <w:sz w:val="24"/>
          <w:szCs w:val="24"/>
          <w:u w:val="single"/>
          <w:fitText w:val="1680" w:id="1923312384"/>
        </w:rPr>
        <w:t>称</w:t>
      </w:r>
      <w:r w:rsidR="00F243A7" w:rsidRPr="00F243A7">
        <w:rPr>
          <w:rFonts w:hint="eastAsia"/>
          <w:kern w:val="0"/>
          <w:sz w:val="24"/>
          <w:szCs w:val="24"/>
          <w:u w:val="single"/>
        </w:rPr>
        <w:t xml:space="preserve">　　　　　　　　　　　　　　　　</w:t>
      </w:r>
    </w:p>
    <w:p w14:paraId="191466F4" w14:textId="77777777" w:rsidR="00C26C28" w:rsidRPr="00C26C28" w:rsidRDefault="00C26C28" w:rsidP="009026C2">
      <w:pPr>
        <w:ind w:firstLineChars="1700" w:firstLine="4080"/>
        <w:rPr>
          <w:sz w:val="24"/>
          <w:szCs w:val="24"/>
        </w:rPr>
      </w:pPr>
    </w:p>
    <w:p w14:paraId="3EBE6D2A" w14:textId="77777777" w:rsidR="00C26C28" w:rsidRDefault="00F243A7" w:rsidP="00F243A7">
      <w:pPr>
        <w:ind w:right="-1" w:firstLineChars="1700" w:firstLine="4080"/>
        <w:rPr>
          <w:sz w:val="24"/>
          <w:szCs w:val="24"/>
        </w:rPr>
      </w:pPr>
      <w:r>
        <w:rPr>
          <w:rFonts w:hint="eastAsia"/>
          <w:sz w:val="24"/>
          <w:szCs w:val="24"/>
        </w:rPr>
        <w:t xml:space="preserve">代表者役職氏名　　　　　　　　　　　　　　</w:t>
      </w:r>
      <w:r w:rsidR="00C26C28">
        <w:rPr>
          <w:rFonts w:hint="eastAsia"/>
          <w:sz w:val="24"/>
          <w:szCs w:val="24"/>
        </w:rPr>
        <w:t>実印</w:t>
      </w:r>
    </w:p>
    <w:p w14:paraId="2A6ECBE3" w14:textId="77777777" w:rsidR="00C26C28" w:rsidRPr="009026C2" w:rsidRDefault="009026C2" w:rsidP="009026C2">
      <w:pPr>
        <w:ind w:firstLineChars="3300" w:firstLine="6600"/>
        <w:rPr>
          <w:sz w:val="20"/>
          <w:szCs w:val="20"/>
        </w:rPr>
      </w:pPr>
      <w:r>
        <w:rPr>
          <w:rFonts w:hint="eastAsia"/>
          <w:sz w:val="20"/>
          <w:szCs w:val="20"/>
        </w:rPr>
        <w:t>（</w:t>
      </w:r>
      <w:r w:rsidR="00C26C28" w:rsidRPr="009026C2">
        <w:rPr>
          <w:rFonts w:hint="eastAsia"/>
          <w:sz w:val="20"/>
          <w:szCs w:val="20"/>
        </w:rPr>
        <w:t>※提出する印鑑証明書と同じ印</w:t>
      </w:r>
      <w:r>
        <w:rPr>
          <w:rFonts w:hint="eastAsia"/>
          <w:sz w:val="20"/>
          <w:szCs w:val="20"/>
        </w:rPr>
        <w:t>）</w:t>
      </w:r>
    </w:p>
    <w:p w14:paraId="77907EF4" w14:textId="77777777" w:rsidR="00C26C28" w:rsidRPr="00F243A7" w:rsidRDefault="00C26C28" w:rsidP="00F243A7">
      <w:pPr>
        <w:ind w:firstLineChars="1700" w:firstLine="4080"/>
        <w:rPr>
          <w:sz w:val="24"/>
          <w:szCs w:val="24"/>
          <w:u w:val="single"/>
        </w:rPr>
      </w:pPr>
      <w:r w:rsidRPr="00F243A7">
        <w:rPr>
          <w:rFonts w:hint="eastAsia"/>
          <w:sz w:val="24"/>
          <w:szCs w:val="24"/>
          <w:u w:val="single"/>
        </w:rPr>
        <w:t>（生年月日</w:t>
      </w:r>
      <w:r w:rsidR="009026C2" w:rsidRPr="00F243A7">
        <w:rPr>
          <w:rFonts w:hint="eastAsia"/>
          <w:sz w:val="24"/>
          <w:szCs w:val="24"/>
          <w:u w:val="single"/>
        </w:rPr>
        <w:t xml:space="preserve">　</w:t>
      </w:r>
      <w:r w:rsidRPr="00F243A7">
        <w:rPr>
          <w:rFonts w:hint="eastAsia"/>
          <w:sz w:val="24"/>
          <w:szCs w:val="24"/>
          <w:u w:val="single"/>
        </w:rPr>
        <w:t xml:space="preserve">　　年</w:t>
      </w:r>
      <w:r w:rsidR="009026C2" w:rsidRPr="00F243A7">
        <w:rPr>
          <w:rFonts w:hint="eastAsia"/>
          <w:sz w:val="24"/>
          <w:szCs w:val="24"/>
          <w:u w:val="single"/>
        </w:rPr>
        <w:t xml:space="preserve">　</w:t>
      </w:r>
      <w:r w:rsidRPr="00F243A7">
        <w:rPr>
          <w:rFonts w:hint="eastAsia"/>
          <w:sz w:val="24"/>
          <w:szCs w:val="24"/>
          <w:u w:val="single"/>
        </w:rPr>
        <w:t xml:space="preserve">　　月</w:t>
      </w:r>
      <w:r w:rsidR="009026C2" w:rsidRPr="00F243A7">
        <w:rPr>
          <w:rFonts w:hint="eastAsia"/>
          <w:sz w:val="24"/>
          <w:szCs w:val="24"/>
          <w:u w:val="single"/>
        </w:rPr>
        <w:t xml:space="preserve">　</w:t>
      </w:r>
      <w:r w:rsidRPr="00F243A7">
        <w:rPr>
          <w:rFonts w:hint="eastAsia"/>
          <w:sz w:val="24"/>
          <w:szCs w:val="24"/>
          <w:u w:val="single"/>
        </w:rPr>
        <w:t xml:space="preserve">　　日）</w:t>
      </w:r>
      <w:r w:rsidR="00F243A7" w:rsidRPr="00F243A7">
        <w:rPr>
          <w:rFonts w:hint="eastAsia"/>
          <w:sz w:val="24"/>
          <w:szCs w:val="24"/>
          <w:u w:val="single"/>
        </w:rPr>
        <w:t xml:space="preserve">　　　　　</w:t>
      </w:r>
    </w:p>
    <w:p w14:paraId="7D635F62" w14:textId="77777777" w:rsidR="009026C2" w:rsidRPr="009026C2" w:rsidRDefault="009026C2">
      <w:pPr>
        <w:rPr>
          <w:sz w:val="24"/>
          <w:szCs w:val="24"/>
        </w:rPr>
      </w:pPr>
    </w:p>
    <w:p w14:paraId="684F1F78" w14:textId="77777777" w:rsidR="00C26C28" w:rsidRPr="005B4D4B" w:rsidRDefault="00C26C28" w:rsidP="009026C2">
      <w:pPr>
        <w:jc w:val="center"/>
        <w:rPr>
          <w:rFonts w:asciiTheme="majorEastAsia" w:eastAsiaTheme="majorEastAsia" w:hAnsiTheme="majorEastAsia"/>
          <w:sz w:val="28"/>
          <w:szCs w:val="28"/>
        </w:rPr>
      </w:pPr>
      <w:r w:rsidRPr="005B4D4B">
        <w:rPr>
          <w:rFonts w:asciiTheme="majorEastAsia" w:eastAsiaTheme="majorEastAsia" w:hAnsiTheme="majorEastAsia" w:hint="eastAsia"/>
          <w:sz w:val="28"/>
          <w:szCs w:val="28"/>
        </w:rPr>
        <w:t>誓</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約</w:t>
      </w:r>
      <w:r w:rsidR="009026C2" w:rsidRPr="005B4D4B">
        <w:rPr>
          <w:rFonts w:asciiTheme="majorEastAsia" w:eastAsiaTheme="majorEastAsia" w:hAnsiTheme="majorEastAsia" w:hint="eastAsia"/>
          <w:sz w:val="28"/>
          <w:szCs w:val="28"/>
        </w:rPr>
        <w:t xml:space="preserve">　</w:t>
      </w:r>
      <w:r w:rsidRPr="005B4D4B">
        <w:rPr>
          <w:rFonts w:asciiTheme="majorEastAsia" w:eastAsiaTheme="majorEastAsia" w:hAnsiTheme="majorEastAsia" w:hint="eastAsia"/>
          <w:sz w:val="28"/>
          <w:szCs w:val="28"/>
        </w:rPr>
        <w:t>書</w:t>
      </w:r>
    </w:p>
    <w:p w14:paraId="3E773BF3" w14:textId="77777777" w:rsidR="00C26C28" w:rsidRDefault="00C26C28">
      <w:pPr>
        <w:rPr>
          <w:sz w:val="24"/>
          <w:szCs w:val="24"/>
        </w:rPr>
      </w:pPr>
    </w:p>
    <w:p w14:paraId="7F43AEB1" w14:textId="77777777" w:rsidR="00C26C28" w:rsidRDefault="00C26C28" w:rsidP="009026C2">
      <w:pPr>
        <w:ind w:firstLineChars="100" w:firstLine="240"/>
        <w:rPr>
          <w:sz w:val="24"/>
          <w:szCs w:val="24"/>
        </w:rPr>
      </w:pPr>
      <w:r>
        <w:rPr>
          <w:rFonts w:hint="eastAsia"/>
          <w:sz w:val="24"/>
          <w:szCs w:val="24"/>
        </w:rPr>
        <w:t>公立大学法人北九州市立大学の競争入札参加資格申請に当たり、当社は下記事項について誓約します。なお、この誓約に違背した場合は、</w:t>
      </w:r>
      <w:r w:rsidR="0018390E">
        <w:rPr>
          <w:rFonts w:hint="eastAsia"/>
          <w:sz w:val="24"/>
          <w:szCs w:val="24"/>
        </w:rPr>
        <w:t>公立大学法人北九州市立大学から</w:t>
      </w:r>
      <w:r>
        <w:rPr>
          <w:rFonts w:hint="eastAsia"/>
          <w:sz w:val="24"/>
          <w:szCs w:val="24"/>
        </w:rPr>
        <w:t>競争</w:t>
      </w:r>
      <w:r w:rsidR="0018390E">
        <w:rPr>
          <w:rFonts w:hint="eastAsia"/>
          <w:sz w:val="24"/>
          <w:szCs w:val="24"/>
        </w:rPr>
        <w:t>入札参加資格の取消、指名停止、落札結果の取消、契約解除等のいかなる措置を受けても異存ありません。</w:t>
      </w:r>
    </w:p>
    <w:p w14:paraId="6291BF33" w14:textId="77777777" w:rsidR="009026C2" w:rsidRDefault="009026C2" w:rsidP="009026C2">
      <w:pPr>
        <w:jc w:val="center"/>
        <w:rPr>
          <w:sz w:val="24"/>
          <w:szCs w:val="24"/>
        </w:rPr>
      </w:pPr>
      <w:r>
        <w:rPr>
          <w:rFonts w:hint="eastAsia"/>
          <w:sz w:val="24"/>
          <w:szCs w:val="24"/>
        </w:rPr>
        <w:t>記</w:t>
      </w:r>
    </w:p>
    <w:p w14:paraId="0C60EDF5" w14:textId="77777777" w:rsidR="009026C2" w:rsidRDefault="009026C2">
      <w:pPr>
        <w:rPr>
          <w:sz w:val="24"/>
          <w:szCs w:val="24"/>
        </w:rPr>
      </w:pPr>
    </w:p>
    <w:p w14:paraId="7D958F17" w14:textId="77777777" w:rsidR="005B2A88" w:rsidRDefault="0086127A" w:rsidP="00895536">
      <w:pPr>
        <w:ind w:left="240" w:hangingChars="100" w:hanging="240"/>
        <w:rPr>
          <w:sz w:val="24"/>
          <w:szCs w:val="24"/>
        </w:rPr>
      </w:pPr>
      <w:r>
        <w:rPr>
          <w:rFonts w:hint="eastAsia"/>
          <w:sz w:val="24"/>
          <w:szCs w:val="24"/>
        </w:rPr>
        <w:t xml:space="preserve">１　</w:t>
      </w:r>
      <w:r w:rsidR="00F828DE">
        <w:rPr>
          <w:rFonts w:hint="eastAsia"/>
          <w:sz w:val="24"/>
          <w:szCs w:val="24"/>
        </w:rPr>
        <w:t>当社</w:t>
      </w:r>
      <w:r w:rsidR="00655A04">
        <w:rPr>
          <w:rFonts w:hint="eastAsia"/>
          <w:sz w:val="24"/>
          <w:szCs w:val="24"/>
        </w:rPr>
        <w:t>及び当社の役員並びに使用人は、</w:t>
      </w:r>
      <w:r w:rsidR="00655A04" w:rsidRPr="00655A04">
        <w:rPr>
          <w:rFonts w:hint="eastAsia"/>
          <w:sz w:val="24"/>
          <w:szCs w:val="24"/>
        </w:rPr>
        <w:t>暴力団員による不当な行為の防止等に関する法律</w:t>
      </w:r>
      <w:r w:rsidR="005B2A88">
        <w:rPr>
          <w:rFonts w:hint="eastAsia"/>
          <w:sz w:val="24"/>
          <w:szCs w:val="24"/>
        </w:rPr>
        <w:t>（平成３年法律第７７号）で規定する</w:t>
      </w:r>
      <w:r w:rsidR="00655A04">
        <w:rPr>
          <w:rFonts w:hint="eastAsia"/>
          <w:sz w:val="24"/>
          <w:szCs w:val="24"/>
        </w:rPr>
        <w:t>暴力団及び暴力団員</w:t>
      </w:r>
      <w:r w:rsidR="005B2A88">
        <w:rPr>
          <w:rFonts w:hint="eastAsia"/>
          <w:sz w:val="24"/>
          <w:szCs w:val="24"/>
        </w:rPr>
        <w:t>（以下「暴力団等」という。）</w:t>
      </w:r>
      <w:r w:rsidR="00655A04">
        <w:rPr>
          <w:rFonts w:hint="eastAsia"/>
          <w:sz w:val="24"/>
          <w:szCs w:val="24"/>
        </w:rPr>
        <w:t>の関係者では</w:t>
      </w:r>
      <w:r w:rsidR="005B2A88">
        <w:rPr>
          <w:rFonts w:hint="eastAsia"/>
          <w:sz w:val="24"/>
          <w:szCs w:val="24"/>
        </w:rPr>
        <w:t>ありません。また、福岡県及び北九州市の暴力団排除条例を遵守し、暴力団等</w:t>
      </w:r>
      <w:r w:rsidR="009026C2">
        <w:rPr>
          <w:rFonts w:hint="eastAsia"/>
          <w:sz w:val="24"/>
          <w:szCs w:val="24"/>
        </w:rPr>
        <w:t>と関係がある企業等とは請負契約や私的交際等いかなる名目であっても関係を持たず、暴力団等の不当介入に対しては、北九州市や警察等の関係機関と協力の上、その排除に努めます。</w:t>
      </w:r>
    </w:p>
    <w:p w14:paraId="6D9F634F" w14:textId="77777777" w:rsidR="0086127A" w:rsidRDefault="0086127A">
      <w:pPr>
        <w:rPr>
          <w:sz w:val="24"/>
          <w:szCs w:val="24"/>
        </w:rPr>
      </w:pPr>
    </w:p>
    <w:p w14:paraId="16B1B494" w14:textId="35F392DD" w:rsidR="0086127A" w:rsidRDefault="0086127A" w:rsidP="009026C2">
      <w:pPr>
        <w:ind w:left="240" w:hangingChars="100" w:hanging="240"/>
        <w:rPr>
          <w:sz w:val="24"/>
          <w:szCs w:val="24"/>
        </w:rPr>
      </w:pPr>
      <w:r>
        <w:rPr>
          <w:rFonts w:hint="eastAsia"/>
          <w:sz w:val="24"/>
          <w:szCs w:val="24"/>
        </w:rPr>
        <w:t>２　当社は、個人情報について、個人情報の保護に関する法律、北九州市個人情報保護</w:t>
      </w:r>
      <w:r w:rsidR="00664372">
        <w:rPr>
          <w:rFonts w:hint="eastAsia"/>
          <w:sz w:val="24"/>
          <w:szCs w:val="24"/>
        </w:rPr>
        <w:t>法施行</w:t>
      </w:r>
      <w:r>
        <w:rPr>
          <w:rFonts w:hint="eastAsia"/>
          <w:sz w:val="24"/>
          <w:szCs w:val="24"/>
        </w:rPr>
        <w:t>条例及びその他の関係法令を遵守し、当社において業務に従事する全てのものに対して、その周知、徹底を図り、適切にこれを取り扱います。</w:t>
      </w:r>
    </w:p>
    <w:p w14:paraId="3A695461" w14:textId="77777777" w:rsidR="0086127A" w:rsidRPr="00F828DE" w:rsidRDefault="0086127A">
      <w:pPr>
        <w:rPr>
          <w:sz w:val="24"/>
          <w:szCs w:val="24"/>
        </w:rPr>
      </w:pPr>
    </w:p>
    <w:p w14:paraId="75D6D312" w14:textId="77777777" w:rsidR="0086127A" w:rsidRDefault="0086127A" w:rsidP="009026C2">
      <w:pPr>
        <w:ind w:left="240" w:hangingChars="100" w:hanging="240"/>
        <w:rPr>
          <w:sz w:val="24"/>
          <w:szCs w:val="24"/>
        </w:rPr>
      </w:pPr>
      <w:r>
        <w:rPr>
          <w:rFonts w:hint="eastAsia"/>
          <w:sz w:val="24"/>
          <w:szCs w:val="24"/>
        </w:rPr>
        <w:t>３　代表者（個人事業主を含む）</w:t>
      </w:r>
      <w:r w:rsidR="00DA7040">
        <w:rPr>
          <w:rFonts w:hint="eastAsia"/>
          <w:sz w:val="24"/>
          <w:szCs w:val="24"/>
        </w:rPr>
        <w:t>の氏名、氏名のフリガナ、生年月日、性別は、公立大学法人北九州市立大学の事務事業から暴力団</w:t>
      </w:r>
      <w:r w:rsidR="009026C2">
        <w:rPr>
          <w:rFonts w:hint="eastAsia"/>
          <w:sz w:val="24"/>
          <w:szCs w:val="24"/>
        </w:rPr>
        <w:t>等</w:t>
      </w:r>
      <w:r w:rsidR="00DA7040">
        <w:rPr>
          <w:rFonts w:hint="eastAsia"/>
          <w:sz w:val="24"/>
          <w:szCs w:val="24"/>
        </w:rPr>
        <w:t>を排除するために、</w:t>
      </w:r>
      <w:r w:rsidR="00730DA0">
        <w:rPr>
          <w:rFonts w:hint="eastAsia"/>
          <w:sz w:val="24"/>
          <w:szCs w:val="24"/>
        </w:rPr>
        <w:t>福岡県警察本部に照会することに使用することを同意します。</w:t>
      </w:r>
    </w:p>
    <w:p w14:paraId="4D6C3E78" w14:textId="77777777" w:rsidR="00F828DE" w:rsidRDefault="00F828DE" w:rsidP="009026C2">
      <w:pPr>
        <w:ind w:left="240" w:hangingChars="100" w:hanging="240"/>
        <w:rPr>
          <w:sz w:val="24"/>
          <w:szCs w:val="24"/>
        </w:rPr>
      </w:pPr>
    </w:p>
    <w:p w14:paraId="4CA54ED8" w14:textId="77777777" w:rsidR="00F828DE" w:rsidRDefault="00F828DE" w:rsidP="009026C2">
      <w:pPr>
        <w:ind w:left="240" w:hangingChars="100" w:hanging="240"/>
        <w:rPr>
          <w:sz w:val="24"/>
          <w:szCs w:val="24"/>
        </w:rPr>
      </w:pPr>
      <w:r>
        <w:rPr>
          <w:rFonts w:hint="eastAsia"/>
          <w:sz w:val="24"/>
          <w:szCs w:val="24"/>
        </w:rPr>
        <w:t>４　当社は、</w:t>
      </w:r>
      <w:r w:rsidR="00895536">
        <w:rPr>
          <w:rFonts w:hint="eastAsia"/>
          <w:sz w:val="24"/>
          <w:szCs w:val="24"/>
        </w:rPr>
        <w:t>次の各号のいずれにも</w:t>
      </w:r>
      <w:r w:rsidR="00147298">
        <w:rPr>
          <w:rFonts w:hint="eastAsia"/>
          <w:sz w:val="24"/>
          <w:szCs w:val="24"/>
        </w:rPr>
        <w:t>該当しません。</w:t>
      </w:r>
    </w:p>
    <w:p w14:paraId="7CCE98B8" w14:textId="77777777" w:rsidR="00F828DE" w:rsidRPr="00F828DE" w:rsidRDefault="00F828DE" w:rsidP="00F828DE">
      <w:pPr>
        <w:ind w:firstLineChars="100" w:firstLine="240"/>
        <w:rPr>
          <w:sz w:val="24"/>
          <w:szCs w:val="24"/>
        </w:rPr>
      </w:pPr>
      <w:r w:rsidRPr="00F828DE">
        <w:rPr>
          <w:rFonts w:hint="eastAsia"/>
          <w:sz w:val="24"/>
          <w:szCs w:val="24"/>
        </w:rPr>
        <w:t>ア　手形交換所による取引停止処分、主要取引先からの取引停止の事実がある</w:t>
      </w:r>
      <w:r w:rsidR="00147298">
        <w:rPr>
          <w:rFonts w:hint="eastAsia"/>
          <w:sz w:val="24"/>
          <w:szCs w:val="24"/>
        </w:rPr>
        <w:t>。</w:t>
      </w:r>
    </w:p>
    <w:p w14:paraId="1CC5CC66" w14:textId="77777777" w:rsidR="00F828DE" w:rsidRPr="00F828DE" w:rsidRDefault="00F828DE" w:rsidP="00F828DE">
      <w:pPr>
        <w:ind w:leftChars="100" w:left="690" w:hangingChars="200" w:hanging="480"/>
        <w:rPr>
          <w:sz w:val="24"/>
          <w:szCs w:val="24"/>
        </w:rPr>
      </w:pPr>
      <w:r w:rsidRPr="00F828DE">
        <w:rPr>
          <w:rFonts w:hint="eastAsia"/>
          <w:sz w:val="24"/>
          <w:szCs w:val="24"/>
        </w:rPr>
        <w:t>イ　破産法（平成１６年法律第７５</w:t>
      </w:r>
      <w:r w:rsidR="00147298">
        <w:rPr>
          <w:rFonts w:hint="eastAsia"/>
          <w:sz w:val="24"/>
          <w:szCs w:val="24"/>
        </w:rPr>
        <w:t>号）第１８条又は第１９条の規定による破産</w:t>
      </w:r>
      <w:r w:rsidR="005F7A2D">
        <w:rPr>
          <w:rFonts w:hint="eastAsia"/>
          <w:sz w:val="24"/>
          <w:szCs w:val="24"/>
        </w:rPr>
        <w:t>手続開始</w:t>
      </w:r>
      <w:r w:rsidR="00147298">
        <w:rPr>
          <w:rFonts w:hint="eastAsia"/>
          <w:sz w:val="24"/>
          <w:szCs w:val="24"/>
        </w:rPr>
        <w:t>の申立てがなされている。</w:t>
      </w:r>
    </w:p>
    <w:p w14:paraId="6B3F1AC7" w14:textId="77777777" w:rsidR="00F828DE" w:rsidRPr="00F828DE" w:rsidRDefault="00F828DE" w:rsidP="00147298">
      <w:pPr>
        <w:ind w:leftChars="100" w:left="690" w:hangingChars="200" w:hanging="480"/>
        <w:rPr>
          <w:sz w:val="24"/>
          <w:szCs w:val="24"/>
        </w:rPr>
      </w:pPr>
      <w:r w:rsidRPr="00F828DE">
        <w:rPr>
          <w:rFonts w:hint="eastAsia"/>
          <w:sz w:val="24"/>
          <w:szCs w:val="24"/>
        </w:rPr>
        <w:t>ウ　会社法（平成１７年法律第８</w:t>
      </w:r>
      <w:r w:rsidR="00147298">
        <w:rPr>
          <w:rFonts w:hint="eastAsia"/>
          <w:sz w:val="24"/>
          <w:szCs w:val="24"/>
        </w:rPr>
        <w:t>６号）第５１１条の規定による特別清算開始の申立てがなされている。</w:t>
      </w:r>
    </w:p>
    <w:p w14:paraId="6EF32732" w14:textId="77777777" w:rsidR="00F828DE" w:rsidRPr="00F828DE" w:rsidRDefault="00F828DE" w:rsidP="00147298">
      <w:pPr>
        <w:ind w:leftChars="100" w:left="690" w:hangingChars="200" w:hanging="480"/>
        <w:rPr>
          <w:sz w:val="24"/>
          <w:szCs w:val="24"/>
        </w:rPr>
      </w:pPr>
      <w:r w:rsidRPr="00F828DE">
        <w:rPr>
          <w:rFonts w:hint="eastAsia"/>
          <w:sz w:val="24"/>
          <w:szCs w:val="24"/>
        </w:rPr>
        <w:t>エ　民事</w:t>
      </w:r>
      <w:r w:rsidR="005F7A2D">
        <w:rPr>
          <w:rFonts w:hint="eastAsia"/>
          <w:sz w:val="24"/>
          <w:szCs w:val="24"/>
        </w:rPr>
        <w:t>再生法（平成１１年法律第２２５号）第２１条の規定による再生手続</w:t>
      </w:r>
      <w:r w:rsidRPr="00F828DE">
        <w:rPr>
          <w:rFonts w:hint="eastAsia"/>
          <w:sz w:val="24"/>
          <w:szCs w:val="24"/>
        </w:rPr>
        <w:t>開始の申立てがなされている</w:t>
      </w:r>
      <w:r w:rsidR="00147298">
        <w:rPr>
          <w:rFonts w:hint="eastAsia"/>
          <w:sz w:val="24"/>
          <w:szCs w:val="24"/>
        </w:rPr>
        <w:t>。</w:t>
      </w:r>
    </w:p>
    <w:p w14:paraId="0133A061" w14:textId="77777777" w:rsidR="00730DA0" w:rsidRDefault="00F828DE" w:rsidP="00147298">
      <w:pPr>
        <w:ind w:leftChars="100" w:left="690" w:hangingChars="200" w:hanging="480"/>
        <w:rPr>
          <w:sz w:val="24"/>
          <w:szCs w:val="24"/>
        </w:rPr>
      </w:pPr>
      <w:r w:rsidRPr="00F828DE">
        <w:rPr>
          <w:rFonts w:hint="eastAsia"/>
          <w:sz w:val="24"/>
          <w:szCs w:val="24"/>
        </w:rPr>
        <w:t>オ　会社更生法（平成１４年法律第１５４号）第１７条の規定による更生</w:t>
      </w:r>
      <w:r w:rsidR="005F7A2D">
        <w:rPr>
          <w:rFonts w:hint="eastAsia"/>
          <w:sz w:val="24"/>
          <w:szCs w:val="24"/>
        </w:rPr>
        <w:t>手続</w:t>
      </w:r>
      <w:r w:rsidRPr="00F828DE">
        <w:rPr>
          <w:rFonts w:hint="eastAsia"/>
          <w:sz w:val="24"/>
          <w:szCs w:val="24"/>
        </w:rPr>
        <w:t>開始の申立てがなされている</w:t>
      </w:r>
    </w:p>
    <w:p w14:paraId="349C5C6A" w14:textId="77777777" w:rsidR="00147298" w:rsidRDefault="00147298" w:rsidP="009026C2">
      <w:pPr>
        <w:ind w:left="240" w:hangingChars="100" w:hanging="240"/>
        <w:rPr>
          <w:sz w:val="24"/>
          <w:szCs w:val="24"/>
        </w:rPr>
      </w:pPr>
    </w:p>
    <w:p w14:paraId="6D922AAB" w14:textId="77777777" w:rsidR="00730DA0" w:rsidRPr="0086127A" w:rsidRDefault="00147298" w:rsidP="009026C2">
      <w:pPr>
        <w:ind w:left="240" w:hangingChars="100" w:hanging="240"/>
        <w:rPr>
          <w:sz w:val="24"/>
          <w:szCs w:val="24"/>
        </w:rPr>
      </w:pPr>
      <w:r>
        <w:rPr>
          <w:rFonts w:hint="eastAsia"/>
          <w:sz w:val="24"/>
          <w:szCs w:val="24"/>
        </w:rPr>
        <w:t>５</w:t>
      </w:r>
      <w:r w:rsidR="00730DA0">
        <w:rPr>
          <w:rFonts w:hint="eastAsia"/>
          <w:sz w:val="24"/>
          <w:szCs w:val="24"/>
        </w:rPr>
        <w:t xml:space="preserve">　今後とも</w:t>
      </w:r>
      <w:r w:rsidR="00655A04">
        <w:rPr>
          <w:rFonts w:hint="eastAsia"/>
          <w:sz w:val="24"/>
          <w:szCs w:val="24"/>
        </w:rPr>
        <w:t>民法、商法、独占禁止法等の関係法令を遵守し、社会から信用・信頼される企業づくりに努めるとともに、貴法人の指導・要請等に誠実に対処します。</w:t>
      </w:r>
    </w:p>
    <w:sectPr w:rsidR="00730DA0" w:rsidRPr="0086127A" w:rsidSect="00147298">
      <w:pgSz w:w="11906" w:h="16838" w:code="9"/>
      <w:pgMar w:top="1021" w:right="1134" w:bottom="964" w:left="1134" w:header="851" w:footer="992" w:gutter="0"/>
      <w:cols w:space="425"/>
      <w:docGrid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7600E" w14:textId="77777777" w:rsidR="00914DED" w:rsidRDefault="00914DED" w:rsidP="005B4D4B">
      <w:r>
        <w:separator/>
      </w:r>
    </w:p>
  </w:endnote>
  <w:endnote w:type="continuationSeparator" w:id="0">
    <w:p w14:paraId="41C88D34" w14:textId="77777777" w:rsidR="00914DED" w:rsidRDefault="00914DED" w:rsidP="005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8D8C3" w14:textId="77777777" w:rsidR="00914DED" w:rsidRDefault="00914DED" w:rsidP="005B4D4B">
      <w:r>
        <w:separator/>
      </w:r>
    </w:p>
  </w:footnote>
  <w:footnote w:type="continuationSeparator" w:id="0">
    <w:p w14:paraId="5CE3EEEA" w14:textId="77777777" w:rsidR="00914DED" w:rsidRDefault="00914DED" w:rsidP="005B4D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173"/>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28"/>
    <w:rsid w:val="00001627"/>
    <w:rsid w:val="000036BD"/>
    <w:rsid w:val="000055E9"/>
    <w:rsid w:val="00010E26"/>
    <w:rsid w:val="00012EB9"/>
    <w:rsid w:val="00012FFC"/>
    <w:rsid w:val="00016A8B"/>
    <w:rsid w:val="000246E9"/>
    <w:rsid w:val="00025AC3"/>
    <w:rsid w:val="00026391"/>
    <w:rsid w:val="000413F7"/>
    <w:rsid w:val="00042A91"/>
    <w:rsid w:val="00042C6B"/>
    <w:rsid w:val="00043DF3"/>
    <w:rsid w:val="00046B71"/>
    <w:rsid w:val="00047A2F"/>
    <w:rsid w:val="0005280F"/>
    <w:rsid w:val="0005436D"/>
    <w:rsid w:val="0005497B"/>
    <w:rsid w:val="00057488"/>
    <w:rsid w:val="000631C7"/>
    <w:rsid w:val="00064218"/>
    <w:rsid w:val="00073CD1"/>
    <w:rsid w:val="000766F4"/>
    <w:rsid w:val="0007796F"/>
    <w:rsid w:val="00080D73"/>
    <w:rsid w:val="00084610"/>
    <w:rsid w:val="00086B0C"/>
    <w:rsid w:val="000874EE"/>
    <w:rsid w:val="000921B3"/>
    <w:rsid w:val="0009360E"/>
    <w:rsid w:val="00094315"/>
    <w:rsid w:val="00096029"/>
    <w:rsid w:val="000A4DA8"/>
    <w:rsid w:val="000A5D60"/>
    <w:rsid w:val="000A6C6C"/>
    <w:rsid w:val="000A71D5"/>
    <w:rsid w:val="000B07C5"/>
    <w:rsid w:val="000B1D21"/>
    <w:rsid w:val="000B3D9D"/>
    <w:rsid w:val="000B4F19"/>
    <w:rsid w:val="000B5903"/>
    <w:rsid w:val="000B66EA"/>
    <w:rsid w:val="000C28AE"/>
    <w:rsid w:val="000C324D"/>
    <w:rsid w:val="000C57F9"/>
    <w:rsid w:val="000C628A"/>
    <w:rsid w:val="000C6952"/>
    <w:rsid w:val="000D1F3A"/>
    <w:rsid w:val="000D2B09"/>
    <w:rsid w:val="000D2F7C"/>
    <w:rsid w:val="000E3072"/>
    <w:rsid w:val="000E53D7"/>
    <w:rsid w:val="000F43C0"/>
    <w:rsid w:val="000F51E5"/>
    <w:rsid w:val="000F77C2"/>
    <w:rsid w:val="00100DEC"/>
    <w:rsid w:val="00102227"/>
    <w:rsid w:val="001030EC"/>
    <w:rsid w:val="001071C1"/>
    <w:rsid w:val="00112637"/>
    <w:rsid w:val="001136F4"/>
    <w:rsid w:val="00114678"/>
    <w:rsid w:val="001150F0"/>
    <w:rsid w:val="00116FFA"/>
    <w:rsid w:val="001228CF"/>
    <w:rsid w:val="00124675"/>
    <w:rsid w:val="0012516A"/>
    <w:rsid w:val="0013560B"/>
    <w:rsid w:val="001361FA"/>
    <w:rsid w:val="00137F18"/>
    <w:rsid w:val="00147298"/>
    <w:rsid w:val="0014732C"/>
    <w:rsid w:val="00150C01"/>
    <w:rsid w:val="00153481"/>
    <w:rsid w:val="00156CB2"/>
    <w:rsid w:val="00162A0E"/>
    <w:rsid w:val="0016300D"/>
    <w:rsid w:val="00165F57"/>
    <w:rsid w:val="00167B1E"/>
    <w:rsid w:val="00171B87"/>
    <w:rsid w:val="00175817"/>
    <w:rsid w:val="0018390E"/>
    <w:rsid w:val="001964B0"/>
    <w:rsid w:val="00197B63"/>
    <w:rsid w:val="00197B78"/>
    <w:rsid w:val="001A02ED"/>
    <w:rsid w:val="001A12C8"/>
    <w:rsid w:val="001A2101"/>
    <w:rsid w:val="001B2C45"/>
    <w:rsid w:val="001B7A5E"/>
    <w:rsid w:val="001C009E"/>
    <w:rsid w:val="001C0E92"/>
    <w:rsid w:val="001C4D26"/>
    <w:rsid w:val="001C5F4E"/>
    <w:rsid w:val="001C7EDA"/>
    <w:rsid w:val="001D023B"/>
    <w:rsid w:val="001D0502"/>
    <w:rsid w:val="001D0906"/>
    <w:rsid w:val="001D0D88"/>
    <w:rsid w:val="001D1B2C"/>
    <w:rsid w:val="001D2FF2"/>
    <w:rsid w:val="001D31CC"/>
    <w:rsid w:val="001D7144"/>
    <w:rsid w:val="001D749C"/>
    <w:rsid w:val="001E0B49"/>
    <w:rsid w:val="001E1EAD"/>
    <w:rsid w:val="001E444E"/>
    <w:rsid w:val="001F0D62"/>
    <w:rsid w:val="001F2A0F"/>
    <w:rsid w:val="00204396"/>
    <w:rsid w:val="002070DA"/>
    <w:rsid w:val="002071E8"/>
    <w:rsid w:val="00217F18"/>
    <w:rsid w:val="00225BEE"/>
    <w:rsid w:val="00225F7C"/>
    <w:rsid w:val="00231166"/>
    <w:rsid w:val="00234E44"/>
    <w:rsid w:val="00241BCE"/>
    <w:rsid w:val="00243DF0"/>
    <w:rsid w:val="00244BD1"/>
    <w:rsid w:val="00245E17"/>
    <w:rsid w:val="0024677B"/>
    <w:rsid w:val="00251D29"/>
    <w:rsid w:val="00254581"/>
    <w:rsid w:val="002556EE"/>
    <w:rsid w:val="00261A12"/>
    <w:rsid w:val="00263C33"/>
    <w:rsid w:val="00264508"/>
    <w:rsid w:val="0027022B"/>
    <w:rsid w:val="0027339A"/>
    <w:rsid w:val="00274244"/>
    <w:rsid w:val="002754CA"/>
    <w:rsid w:val="00282C63"/>
    <w:rsid w:val="00285A51"/>
    <w:rsid w:val="00286A8D"/>
    <w:rsid w:val="002877CC"/>
    <w:rsid w:val="00293170"/>
    <w:rsid w:val="0029482B"/>
    <w:rsid w:val="0029593B"/>
    <w:rsid w:val="00295C28"/>
    <w:rsid w:val="002A4C11"/>
    <w:rsid w:val="002B0C89"/>
    <w:rsid w:val="002B12BD"/>
    <w:rsid w:val="002B42A8"/>
    <w:rsid w:val="002B468C"/>
    <w:rsid w:val="002B50BD"/>
    <w:rsid w:val="002B66F9"/>
    <w:rsid w:val="002B7D50"/>
    <w:rsid w:val="002C5246"/>
    <w:rsid w:val="002C5DCB"/>
    <w:rsid w:val="002D42D3"/>
    <w:rsid w:val="002D5244"/>
    <w:rsid w:val="002D675A"/>
    <w:rsid w:val="002E1024"/>
    <w:rsid w:val="002E63F3"/>
    <w:rsid w:val="002F1E7C"/>
    <w:rsid w:val="002F24D3"/>
    <w:rsid w:val="002F57C4"/>
    <w:rsid w:val="00303464"/>
    <w:rsid w:val="00307FC7"/>
    <w:rsid w:val="00312179"/>
    <w:rsid w:val="003148EA"/>
    <w:rsid w:val="00314F2D"/>
    <w:rsid w:val="00320C2D"/>
    <w:rsid w:val="00320CC9"/>
    <w:rsid w:val="00321B1A"/>
    <w:rsid w:val="003246A7"/>
    <w:rsid w:val="00327FB1"/>
    <w:rsid w:val="003305A6"/>
    <w:rsid w:val="00351406"/>
    <w:rsid w:val="0035172B"/>
    <w:rsid w:val="00353014"/>
    <w:rsid w:val="00363452"/>
    <w:rsid w:val="00363D3C"/>
    <w:rsid w:val="003648D9"/>
    <w:rsid w:val="003651D3"/>
    <w:rsid w:val="00365FF4"/>
    <w:rsid w:val="0037245D"/>
    <w:rsid w:val="003730FA"/>
    <w:rsid w:val="00373BFA"/>
    <w:rsid w:val="00374DEC"/>
    <w:rsid w:val="0038138B"/>
    <w:rsid w:val="00383B52"/>
    <w:rsid w:val="00384226"/>
    <w:rsid w:val="00387632"/>
    <w:rsid w:val="00397F8F"/>
    <w:rsid w:val="003A3DA4"/>
    <w:rsid w:val="003A44A3"/>
    <w:rsid w:val="003A6E2D"/>
    <w:rsid w:val="003B512B"/>
    <w:rsid w:val="003B76FD"/>
    <w:rsid w:val="003C0D64"/>
    <w:rsid w:val="003C4DDE"/>
    <w:rsid w:val="003D4F6C"/>
    <w:rsid w:val="003D59A0"/>
    <w:rsid w:val="003D5F4F"/>
    <w:rsid w:val="003E01AC"/>
    <w:rsid w:val="003E1A42"/>
    <w:rsid w:val="003E492A"/>
    <w:rsid w:val="003E63D7"/>
    <w:rsid w:val="003E7CB5"/>
    <w:rsid w:val="003F2241"/>
    <w:rsid w:val="003F5476"/>
    <w:rsid w:val="003F7E96"/>
    <w:rsid w:val="00401BD7"/>
    <w:rsid w:val="00402F11"/>
    <w:rsid w:val="00406892"/>
    <w:rsid w:val="00407AF7"/>
    <w:rsid w:val="00410B70"/>
    <w:rsid w:val="0041321D"/>
    <w:rsid w:val="004171C6"/>
    <w:rsid w:val="0041723D"/>
    <w:rsid w:val="004174F7"/>
    <w:rsid w:val="00417930"/>
    <w:rsid w:val="00417E71"/>
    <w:rsid w:val="00421A16"/>
    <w:rsid w:val="004222CF"/>
    <w:rsid w:val="004269A1"/>
    <w:rsid w:val="0043254F"/>
    <w:rsid w:val="00432558"/>
    <w:rsid w:val="00432FD9"/>
    <w:rsid w:val="004338E4"/>
    <w:rsid w:val="004366E1"/>
    <w:rsid w:val="0044332B"/>
    <w:rsid w:val="00444416"/>
    <w:rsid w:val="0044518A"/>
    <w:rsid w:val="00445E92"/>
    <w:rsid w:val="0045129D"/>
    <w:rsid w:val="004553D0"/>
    <w:rsid w:val="004579B4"/>
    <w:rsid w:val="00460A49"/>
    <w:rsid w:val="00461C92"/>
    <w:rsid w:val="00461EED"/>
    <w:rsid w:val="00462774"/>
    <w:rsid w:val="004629FD"/>
    <w:rsid w:val="00464F7E"/>
    <w:rsid w:val="00466879"/>
    <w:rsid w:val="00466A5A"/>
    <w:rsid w:val="004750A8"/>
    <w:rsid w:val="004750C8"/>
    <w:rsid w:val="00480C71"/>
    <w:rsid w:val="004812E3"/>
    <w:rsid w:val="00485BA8"/>
    <w:rsid w:val="00486703"/>
    <w:rsid w:val="00486C41"/>
    <w:rsid w:val="00487279"/>
    <w:rsid w:val="00487643"/>
    <w:rsid w:val="00491D5B"/>
    <w:rsid w:val="00491EAF"/>
    <w:rsid w:val="00495523"/>
    <w:rsid w:val="00495B64"/>
    <w:rsid w:val="0049760A"/>
    <w:rsid w:val="004A144B"/>
    <w:rsid w:val="004A3CFA"/>
    <w:rsid w:val="004A4DD1"/>
    <w:rsid w:val="004D25E1"/>
    <w:rsid w:val="004D55EB"/>
    <w:rsid w:val="004D5E41"/>
    <w:rsid w:val="004D7F68"/>
    <w:rsid w:val="004E1DFF"/>
    <w:rsid w:val="004E3DFE"/>
    <w:rsid w:val="004E7033"/>
    <w:rsid w:val="004F0036"/>
    <w:rsid w:val="004F07C5"/>
    <w:rsid w:val="004F1A87"/>
    <w:rsid w:val="004F2269"/>
    <w:rsid w:val="004F3D10"/>
    <w:rsid w:val="004F43E6"/>
    <w:rsid w:val="004F7EE0"/>
    <w:rsid w:val="005006F7"/>
    <w:rsid w:val="0050199C"/>
    <w:rsid w:val="00504E0E"/>
    <w:rsid w:val="0050631B"/>
    <w:rsid w:val="005105E6"/>
    <w:rsid w:val="00512D02"/>
    <w:rsid w:val="005175B1"/>
    <w:rsid w:val="005177F3"/>
    <w:rsid w:val="005220E1"/>
    <w:rsid w:val="00525F8B"/>
    <w:rsid w:val="00527936"/>
    <w:rsid w:val="00532CBB"/>
    <w:rsid w:val="00537FED"/>
    <w:rsid w:val="005443F0"/>
    <w:rsid w:val="00552DB1"/>
    <w:rsid w:val="00553DD2"/>
    <w:rsid w:val="00554E68"/>
    <w:rsid w:val="0055779A"/>
    <w:rsid w:val="00560C99"/>
    <w:rsid w:val="0056699C"/>
    <w:rsid w:val="00572305"/>
    <w:rsid w:val="00572F9D"/>
    <w:rsid w:val="00577159"/>
    <w:rsid w:val="005775F6"/>
    <w:rsid w:val="0057786E"/>
    <w:rsid w:val="0058036C"/>
    <w:rsid w:val="00585EE9"/>
    <w:rsid w:val="005915A4"/>
    <w:rsid w:val="0059745A"/>
    <w:rsid w:val="005B161B"/>
    <w:rsid w:val="005B2A88"/>
    <w:rsid w:val="005B4376"/>
    <w:rsid w:val="005B4D4B"/>
    <w:rsid w:val="005B53C1"/>
    <w:rsid w:val="005C0625"/>
    <w:rsid w:val="005C06A9"/>
    <w:rsid w:val="005C0B4A"/>
    <w:rsid w:val="005C1C32"/>
    <w:rsid w:val="005C2ED1"/>
    <w:rsid w:val="005C5799"/>
    <w:rsid w:val="005D10DB"/>
    <w:rsid w:val="005D17A6"/>
    <w:rsid w:val="005D328B"/>
    <w:rsid w:val="005D5CBC"/>
    <w:rsid w:val="005D5FF2"/>
    <w:rsid w:val="005D6519"/>
    <w:rsid w:val="005E595D"/>
    <w:rsid w:val="005F1117"/>
    <w:rsid w:val="005F26DA"/>
    <w:rsid w:val="005F7A2D"/>
    <w:rsid w:val="005F7A72"/>
    <w:rsid w:val="0060244A"/>
    <w:rsid w:val="006037F9"/>
    <w:rsid w:val="006157BB"/>
    <w:rsid w:val="006209D9"/>
    <w:rsid w:val="00620E5A"/>
    <w:rsid w:val="0062134B"/>
    <w:rsid w:val="006242BC"/>
    <w:rsid w:val="00624ECE"/>
    <w:rsid w:val="00625E09"/>
    <w:rsid w:val="00630347"/>
    <w:rsid w:val="00630498"/>
    <w:rsid w:val="00630CA7"/>
    <w:rsid w:val="00632512"/>
    <w:rsid w:val="006446AA"/>
    <w:rsid w:val="00645753"/>
    <w:rsid w:val="006467A1"/>
    <w:rsid w:val="006471D2"/>
    <w:rsid w:val="00647E7E"/>
    <w:rsid w:val="00655A04"/>
    <w:rsid w:val="0065785E"/>
    <w:rsid w:val="00660A19"/>
    <w:rsid w:val="0066190D"/>
    <w:rsid w:val="00662FFC"/>
    <w:rsid w:val="00664372"/>
    <w:rsid w:val="00674857"/>
    <w:rsid w:val="0067557C"/>
    <w:rsid w:val="0067669A"/>
    <w:rsid w:val="0068162C"/>
    <w:rsid w:val="00684D5F"/>
    <w:rsid w:val="006862BE"/>
    <w:rsid w:val="00686BEB"/>
    <w:rsid w:val="006955AE"/>
    <w:rsid w:val="006A09BA"/>
    <w:rsid w:val="006A5FE7"/>
    <w:rsid w:val="006A73B8"/>
    <w:rsid w:val="006A7FA3"/>
    <w:rsid w:val="006B206E"/>
    <w:rsid w:val="006B4BE6"/>
    <w:rsid w:val="006C2903"/>
    <w:rsid w:val="006C4783"/>
    <w:rsid w:val="006C48EC"/>
    <w:rsid w:val="006C4A98"/>
    <w:rsid w:val="006C697B"/>
    <w:rsid w:val="006C75B5"/>
    <w:rsid w:val="006D3019"/>
    <w:rsid w:val="006D4EF0"/>
    <w:rsid w:val="006D5151"/>
    <w:rsid w:val="006D6EC9"/>
    <w:rsid w:val="006D788A"/>
    <w:rsid w:val="006E1413"/>
    <w:rsid w:val="006E390D"/>
    <w:rsid w:val="006E6D47"/>
    <w:rsid w:val="006E74DF"/>
    <w:rsid w:val="006F27FE"/>
    <w:rsid w:val="006F3095"/>
    <w:rsid w:val="00702CD4"/>
    <w:rsid w:val="0070329D"/>
    <w:rsid w:val="007038D5"/>
    <w:rsid w:val="007144A1"/>
    <w:rsid w:val="007154E2"/>
    <w:rsid w:val="007174AF"/>
    <w:rsid w:val="00720302"/>
    <w:rsid w:val="00723FA5"/>
    <w:rsid w:val="00724639"/>
    <w:rsid w:val="007256F9"/>
    <w:rsid w:val="00726097"/>
    <w:rsid w:val="007266D3"/>
    <w:rsid w:val="007302E8"/>
    <w:rsid w:val="00730DA0"/>
    <w:rsid w:val="00733C78"/>
    <w:rsid w:val="00733F4E"/>
    <w:rsid w:val="00735C78"/>
    <w:rsid w:val="00736A27"/>
    <w:rsid w:val="00744828"/>
    <w:rsid w:val="00747562"/>
    <w:rsid w:val="00750D33"/>
    <w:rsid w:val="007577FD"/>
    <w:rsid w:val="0076324C"/>
    <w:rsid w:val="00770EB7"/>
    <w:rsid w:val="007732C1"/>
    <w:rsid w:val="0078183E"/>
    <w:rsid w:val="00783720"/>
    <w:rsid w:val="00785CC3"/>
    <w:rsid w:val="007860AC"/>
    <w:rsid w:val="0079227A"/>
    <w:rsid w:val="00796D32"/>
    <w:rsid w:val="007A081C"/>
    <w:rsid w:val="007A6FA2"/>
    <w:rsid w:val="007B0652"/>
    <w:rsid w:val="007B10B1"/>
    <w:rsid w:val="007B1280"/>
    <w:rsid w:val="007B2C6A"/>
    <w:rsid w:val="007B478D"/>
    <w:rsid w:val="007B532C"/>
    <w:rsid w:val="007C1FFA"/>
    <w:rsid w:val="007C28CD"/>
    <w:rsid w:val="007C2D05"/>
    <w:rsid w:val="007C3709"/>
    <w:rsid w:val="007C3A87"/>
    <w:rsid w:val="007D5DB1"/>
    <w:rsid w:val="007E04A6"/>
    <w:rsid w:val="007E191B"/>
    <w:rsid w:val="007E1EB0"/>
    <w:rsid w:val="007E43D5"/>
    <w:rsid w:val="007F0489"/>
    <w:rsid w:val="007F099E"/>
    <w:rsid w:val="007F5543"/>
    <w:rsid w:val="007F6BBE"/>
    <w:rsid w:val="00802FA3"/>
    <w:rsid w:val="00803DC1"/>
    <w:rsid w:val="008047D0"/>
    <w:rsid w:val="00807D21"/>
    <w:rsid w:val="008112EC"/>
    <w:rsid w:val="008121EC"/>
    <w:rsid w:val="00812B11"/>
    <w:rsid w:val="00813B39"/>
    <w:rsid w:val="008177A7"/>
    <w:rsid w:val="0082077F"/>
    <w:rsid w:val="00830F34"/>
    <w:rsid w:val="008347C4"/>
    <w:rsid w:val="008507E6"/>
    <w:rsid w:val="00854568"/>
    <w:rsid w:val="0085574B"/>
    <w:rsid w:val="0086127A"/>
    <w:rsid w:val="00861A33"/>
    <w:rsid w:val="00870FBD"/>
    <w:rsid w:val="0087545C"/>
    <w:rsid w:val="00875F5C"/>
    <w:rsid w:val="00883EA1"/>
    <w:rsid w:val="00886DF6"/>
    <w:rsid w:val="00887E22"/>
    <w:rsid w:val="00891C03"/>
    <w:rsid w:val="008926B5"/>
    <w:rsid w:val="00892D9F"/>
    <w:rsid w:val="00895536"/>
    <w:rsid w:val="008A09B6"/>
    <w:rsid w:val="008A2809"/>
    <w:rsid w:val="008A741F"/>
    <w:rsid w:val="008A7A86"/>
    <w:rsid w:val="008B6205"/>
    <w:rsid w:val="008B7D67"/>
    <w:rsid w:val="008C0E77"/>
    <w:rsid w:val="008C238D"/>
    <w:rsid w:val="008C392C"/>
    <w:rsid w:val="008C7FDD"/>
    <w:rsid w:val="008D0FCF"/>
    <w:rsid w:val="008D38B0"/>
    <w:rsid w:val="008D4D1E"/>
    <w:rsid w:val="008D571B"/>
    <w:rsid w:val="008D6E4A"/>
    <w:rsid w:val="008E4485"/>
    <w:rsid w:val="008E6219"/>
    <w:rsid w:val="008E69B2"/>
    <w:rsid w:val="008F11EA"/>
    <w:rsid w:val="008F2618"/>
    <w:rsid w:val="008F2982"/>
    <w:rsid w:val="008F793C"/>
    <w:rsid w:val="009026C2"/>
    <w:rsid w:val="0090572B"/>
    <w:rsid w:val="00910F78"/>
    <w:rsid w:val="009135C1"/>
    <w:rsid w:val="00914DED"/>
    <w:rsid w:val="009155CD"/>
    <w:rsid w:val="009166A0"/>
    <w:rsid w:val="0092183F"/>
    <w:rsid w:val="00932194"/>
    <w:rsid w:val="00941B25"/>
    <w:rsid w:val="00942A19"/>
    <w:rsid w:val="009451EF"/>
    <w:rsid w:val="0094685D"/>
    <w:rsid w:val="00953F17"/>
    <w:rsid w:val="00954E4B"/>
    <w:rsid w:val="0096692C"/>
    <w:rsid w:val="0097015C"/>
    <w:rsid w:val="00973E5A"/>
    <w:rsid w:val="009806D3"/>
    <w:rsid w:val="00983EC9"/>
    <w:rsid w:val="009902AF"/>
    <w:rsid w:val="00990D7E"/>
    <w:rsid w:val="009924DB"/>
    <w:rsid w:val="009A61A4"/>
    <w:rsid w:val="009A65E1"/>
    <w:rsid w:val="009A6823"/>
    <w:rsid w:val="009B004A"/>
    <w:rsid w:val="009B2C8A"/>
    <w:rsid w:val="009B594F"/>
    <w:rsid w:val="009C027B"/>
    <w:rsid w:val="009C52B5"/>
    <w:rsid w:val="009D042B"/>
    <w:rsid w:val="009D0C49"/>
    <w:rsid w:val="009D10D8"/>
    <w:rsid w:val="009D76A2"/>
    <w:rsid w:val="009E43CD"/>
    <w:rsid w:val="009E611C"/>
    <w:rsid w:val="009F3603"/>
    <w:rsid w:val="009F3A09"/>
    <w:rsid w:val="00A00505"/>
    <w:rsid w:val="00A02510"/>
    <w:rsid w:val="00A03811"/>
    <w:rsid w:val="00A06FE2"/>
    <w:rsid w:val="00A14799"/>
    <w:rsid w:val="00A15189"/>
    <w:rsid w:val="00A15F0E"/>
    <w:rsid w:val="00A20A77"/>
    <w:rsid w:val="00A216B9"/>
    <w:rsid w:val="00A216D9"/>
    <w:rsid w:val="00A2404B"/>
    <w:rsid w:val="00A24B9A"/>
    <w:rsid w:val="00A27508"/>
    <w:rsid w:val="00A347FD"/>
    <w:rsid w:val="00A3633F"/>
    <w:rsid w:val="00A37BCC"/>
    <w:rsid w:val="00A40033"/>
    <w:rsid w:val="00A418D0"/>
    <w:rsid w:val="00A42268"/>
    <w:rsid w:val="00A44DC0"/>
    <w:rsid w:val="00A46961"/>
    <w:rsid w:val="00A50193"/>
    <w:rsid w:val="00A51EF6"/>
    <w:rsid w:val="00A5200B"/>
    <w:rsid w:val="00A52BC1"/>
    <w:rsid w:val="00A52D39"/>
    <w:rsid w:val="00A53247"/>
    <w:rsid w:val="00A54CFE"/>
    <w:rsid w:val="00A72F47"/>
    <w:rsid w:val="00A73EDE"/>
    <w:rsid w:val="00A75923"/>
    <w:rsid w:val="00A77A2B"/>
    <w:rsid w:val="00A81FFB"/>
    <w:rsid w:val="00A82A50"/>
    <w:rsid w:val="00A83DB8"/>
    <w:rsid w:val="00A86B94"/>
    <w:rsid w:val="00A86D72"/>
    <w:rsid w:val="00A91F99"/>
    <w:rsid w:val="00A91FD1"/>
    <w:rsid w:val="00A92D82"/>
    <w:rsid w:val="00A92DA7"/>
    <w:rsid w:val="00AA0FAA"/>
    <w:rsid w:val="00AA4925"/>
    <w:rsid w:val="00AA60E4"/>
    <w:rsid w:val="00AB12B0"/>
    <w:rsid w:val="00AB5B96"/>
    <w:rsid w:val="00AB7D59"/>
    <w:rsid w:val="00AC196A"/>
    <w:rsid w:val="00AC3983"/>
    <w:rsid w:val="00AD24EF"/>
    <w:rsid w:val="00AD253A"/>
    <w:rsid w:val="00AD4646"/>
    <w:rsid w:val="00AD5EC2"/>
    <w:rsid w:val="00AF34BA"/>
    <w:rsid w:val="00AF3C84"/>
    <w:rsid w:val="00AF42BC"/>
    <w:rsid w:val="00AF5322"/>
    <w:rsid w:val="00AF56DD"/>
    <w:rsid w:val="00AF649E"/>
    <w:rsid w:val="00B0030E"/>
    <w:rsid w:val="00B007B2"/>
    <w:rsid w:val="00B03280"/>
    <w:rsid w:val="00B05275"/>
    <w:rsid w:val="00B06408"/>
    <w:rsid w:val="00B115F7"/>
    <w:rsid w:val="00B12D34"/>
    <w:rsid w:val="00B1797D"/>
    <w:rsid w:val="00B2149F"/>
    <w:rsid w:val="00B231ED"/>
    <w:rsid w:val="00B23261"/>
    <w:rsid w:val="00B23788"/>
    <w:rsid w:val="00B23875"/>
    <w:rsid w:val="00B23AAC"/>
    <w:rsid w:val="00B26265"/>
    <w:rsid w:val="00B27FAA"/>
    <w:rsid w:val="00B34F73"/>
    <w:rsid w:val="00B35C62"/>
    <w:rsid w:val="00B45E57"/>
    <w:rsid w:val="00B51209"/>
    <w:rsid w:val="00B54178"/>
    <w:rsid w:val="00B57A8A"/>
    <w:rsid w:val="00B603D4"/>
    <w:rsid w:val="00B60E6E"/>
    <w:rsid w:val="00B67516"/>
    <w:rsid w:val="00B67EDB"/>
    <w:rsid w:val="00B70C87"/>
    <w:rsid w:val="00B723A2"/>
    <w:rsid w:val="00B7458D"/>
    <w:rsid w:val="00B762D0"/>
    <w:rsid w:val="00B9287E"/>
    <w:rsid w:val="00B976E5"/>
    <w:rsid w:val="00B97862"/>
    <w:rsid w:val="00BA2B80"/>
    <w:rsid w:val="00BA3026"/>
    <w:rsid w:val="00BA4647"/>
    <w:rsid w:val="00BB13EA"/>
    <w:rsid w:val="00BB20EA"/>
    <w:rsid w:val="00BB3AAB"/>
    <w:rsid w:val="00BC2003"/>
    <w:rsid w:val="00BC2087"/>
    <w:rsid w:val="00BD365C"/>
    <w:rsid w:val="00BD43FC"/>
    <w:rsid w:val="00BD46DF"/>
    <w:rsid w:val="00BD70DC"/>
    <w:rsid w:val="00BE4806"/>
    <w:rsid w:val="00BE4F21"/>
    <w:rsid w:val="00BE5651"/>
    <w:rsid w:val="00BE5DB7"/>
    <w:rsid w:val="00BF22F1"/>
    <w:rsid w:val="00BF3778"/>
    <w:rsid w:val="00C10A8A"/>
    <w:rsid w:val="00C12187"/>
    <w:rsid w:val="00C17F01"/>
    <w:rsid w:val="00C221A0"/>
    <w:rsid w:val="00C24A6B"/>
    <w:rsid w:val="00C26C28"/>
    <w:rsid w:val="00C27B00"/>
    <w:rsid w:val="00C3019E"/>
    <w:rsid w:val="00C3471E"/>
    <w:rsid w:val="00C348A9"/>
    <w:rsid w:val="00C40F27"/>
    <w:rsid w:val="00C429A5"/>
    <w:rsid w:val="00C42F4A"/>
    <w:rsid w:val="00C439B5"/>
    <w:rsid w:val="00C44AF7"/>
    <w:rsid w:val="00C451AC"/>
    <w:rsid w:val="00C5794B"/>
    <w:rsid w:val="00C6156C"/>
    <w:rsid w:val="00C61CC0"/>
    <w:rsid w:val="00C63C1A"/>
    <w:rsid w:val="00C654F4"/>
    <w:rsid w:val="00C6658F"/>
    <w:rsid w:val="00C671C5"/>
    <w:rsid w:val="00C72EA4"/>
    <w:rsid w:val="00C95654"/>
    <w:rsid w:val="00CA4341"/>
    <w:rsid w:val="00CA68F9"/>
    <w:rsid w:val="00CB4830"/>
    <w:rsid w:val="00CB57D5"/>
    <w:rsid w:val="00CB593D"/>
    <w:rsid w:val="00CC03A8"/>
    <w:rsid w:val="00CC688F"/>
    <w:rsid w:val="00CC7919"/>
    <w:rsid w:val="00CD1571"/>
    <w:rsid w:val="00CD1B0E"/>
    <w:rsid w:val="00CD296C"/>
    <w:rsid w:val="00CD54D8"/>
    <w:rsid w:val="00CD57E3"/>
    <w:rsid w:val="00CD7D3C"/>
    <w:rsid w:val="00CE3669"/>
    <w:rsid w:val="00CE3F50"/>
    <w:rsid w:val="00CE4073"/>
    <w:rsid w:val="00CE608E"/>
    <w:rsid w:val="00CF20CB"/>
    <w:rsid w:val="00CF576B"/>
    <w:rsid w:val="00CF7730"/>
    <w:rsid w:val="00D008B1"/>
    <w:rsid w:val="00D025CD"/>
    <w:rsid w:val="00D039B1"/>
    <w:rsid w:val="00D064E3"/>
    <w:rsid w:val="00D10755"/>
    <w:rsid w:val="00D12E25"/>
    <w:rsid w:val="00D203AF"/>
    <w:rsid w:val="00D208DB"/>
    <w:rsid w:val="00D213B9"/>
    <w:rsid w:val="00D22E6A"/>
    <w:rsid w:val="00D270D1"/>
    <w:rsid w:val="00D32774"/>
    <w:rsid w:val="00D36727"/>
    <w:rsid w:val="00D37FA6"/>
    <w:rsid w:val="00D400B0"/>
    <w:rsid w:val="00D546E1"/>
    <w:rsid w:val="00D6292C"/>
    <w:rsid w:val="00D71871"/>
    <w:rsid w:val="00D828FC"/>
    <w:rsid w:val="00D835C4"/>
    <w:rsid w:val="00D848AE"/>
    <w:rsid w:val="00D84ECB"/>
    <w:rsid w:val="00D85DC2"/>
    <w:rsid w:val="00D8617E"/>
    <w:rsid w:val="00D86289"/>
    <w:rsid w:val="00D92CB7"/>
    <w:rsid w:val="00D95692"/>
    <w:rsid w:val="00D9605A"/>
    <w:rsid w:val="00D972E9"/>
    <w:rsid w:val="00D9736E"/>
    <w:rsid w:val="00DA2F17"/>
    <w:rsid w:val="00DA4403"/>
    <w:rsid w:val="00DA7040"/>
    <w:rsid w:val="00DB5E14"/>
    <w:rsid w:val="00DB73A0"/>
    <w:rsid w:val="00DC09D3"/>
    <w:rsid w:val="00DC0F19"/>
    <w:rsid w:val="00DC190B"/>
    <w:rsid w:val="00DD236F"/>
    <w:rsid w:val="00DD4C57"/>
    <w:rsid w:val="00DD773A"/>
    <w:rsid w:val="00DE11E2"/>
    <w:rsid w:val="00DE4CC8"/>
    <w:rsid w:val="00E04653"/>
    <w:rsid w:val="00E10431"/>
    <w:rsid w:val="00E10B2C"/>
    <w:rsid w:val="00E11C1A"/>
    <w:rsid w:val="00E14D7B"/>
    <w:rsid w:val="00E15E26"/>
    <w:rsid w:val="00E21045"/>
    <w:rsid w:val="00E2156A"/>
    <w:rsid w:val="00E2172E"/>
    <w:rsid w:val="00E2526A"/>
    <w:rsid w:val="00E265BE"/>
    <w:rsid w:val="00E402AC"/>
    <w:rsid w:val="00E4446D"/>
    <w:rsid w:val="00E47F7C"/>
    <w:rsid w:val="00E51026"/>
    <w:rsid w:val="00E557A5"/>
    <w:rsid w:val="00E56725"/>
    <w:rsid w:val="00E56A7B"/>
    <w:rsid w:val="00E57ECD"/>
    <w:rsid w:val="00E60D65"/>
    <w:rsid w:val="00E64FA9"/>
    <w:rsid w:val="00E71F6D"/>
    <w:rsid w:val="00E72748"/>
    <w:rsid w:val="00E73A2A"/>
    <w:rsid w:val="00E903F0"/>
    <w:rsid w:val="00E977F4"/>
    <w:rsid w:val="00EA142F"/>
    <w:rsid w:val="00EA29BF"/>
    <w:rsid w:val="00EB5932"/>
    <w:rsid w:val="00EC1E9E"/>
    <w:rsid w:val="00ED1172"/>
    <w:rsid w:val="00ED6E2C"/>
    <w:rsid w:val="00EE0FAC"/>
    <w:rsid w:val="00EE1614"/>
    <w:rsid w:val="00EE1F87"/>
    <w:rsid w:val="00EE200D"/>
    <w:rsid w:val="00EE66E4"/>
    <w:rsid w:val="00EE796F"/>
    <w:rsid w:val="00EF02FE"/>
    <w:rsid w:val="00EF2556"/>
    <w:rsid w:val="00EF3D85"/>
    <w:rsid w:val="00F05CCA"/>
    <w:rsid w:val="00F10864"/>
    <w:rsid w:val="00F16260"/>
    <w:rsid w:val="00F167D7"/>
    <w:rsid w:val="00F178A8"/>
    <w:rsid w:val="00F239FE"/>
    <w:rsid w:val="00F243A7"/>
    <w:rsid w:val="00F25972"/>
    <w:rsid w:val="00F3044A"/>
    <w:rsid w:val="00F36DD7"/>
    <w:rsid w:val="00F376A8"/>
    <w:rsid w:val="00F37BEF"/>
    <w:rsid w:val="00F50D60"/>
    <w:rsid w:val="00F53E12"/>
    <w:rsid w:val="00F61E46"/>
    <w:rsid w:val="00F61E4C"/>
    <w:rsid w:val="00F6215D"/>
    <w:rsid w:val="00F624F5"/>
    <w:rsid w:val="00F62E3A"/>
    <w:rsid w:val="00F67057"/>
    <w:rsid w:val="00F70165"/>
    <w:rsid w:val="00F74770"/>
    <w:rsid w:val="00F75523"/>
    <w:rsid w:val="00F81A20"/>
    <w:rsid w:val="00F81CE7"/>
    <w:rsid w:val="00F828DE"/>
    <w:rsid w:val="00F853B2"/>
    <w:rsid w:val="00FA3514"/>
    <w:rsid w:val="00FA633B"/>
    <w:rsid w:val="00FA7026"/>
    <w:rsid w:val="00FB471A"/>
    <w:rsid w:val="00FB5CF3"/>
    <w:rsid w:val="00FB63DE"/>
    <w:rsid w:val="00FB6F76"/>
    <w:rsid w:val="00FC2215"/>
    <w:rsid w:val="00FC34BF"/>
    <w:rsid w:val="00FD2966"/>
    <w:rsid w:val="00FD330C"/>
    <w:rsid w:val="00FE029D"/>
    <w:rsid w:val="00FE16F2"/>
    <w:rsid w:val="00FE6986"/>
    <w:rsid w:val="00FE7691"/>
    <w:rsid w:val="00FF0BC5"/>
    <w:rsid w:val="00FF3C08"/>
    <w:rsid w:val="00FF42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1D9BE93"/>
  <w15:docId w15:val="{FF1D16A7-3563-4119-9221-1C866BB8E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4D4B"/>
    <w:pPr>
      <w:tabs>
        <w:tab w:val="center" w:pos="4252"/>
        <w:tab w:val="right" w:pos="8504"/>
      </w:tabs>
      <w:snapToGrid w:val="0"/>
    </w:pPr>
  </w:style>
  <w:style w:type="character" w:customStyle="1" w:styleId="a4">
    <w:name w:val="ヘッダー (文字)"/>
    <w:basedOn w:val="a0"/>
    <w:link w:val="a3"/>
    <w:uiPriority w:val="99"/>
    <w:rsid w:val="005B4D4B"/>
  </w:style>
  <w:style w:type="paragraph" w:styleId="a5">
    <w:name w:val="footer"/>
    <w:basedOn w:val="a"/>
    <w:link w:val="a6"/>
    <w:uiPriority w:val="99"/>
    <w:unhideWhenUsed/>
    <w:rsid w:val="005B4D4B"/>
    <w:pPr>
      <w:tabs>
        <w:tab w:val="center" w:pos="4252"/>
        <w:tab w:val="right" w:pos="8504"/>
      </w:tabs>
      <w:snapToGrid w:val="0"/>
    </w:pPr>
  </w:style>
  <w:style w:type="character" w:customStyle="1" w:styleId="a6">
    <w:name w:val="フッター (文字)"/>
    <w:basedOn w:val="a0"/>
    <w:link w:val="a5"/>
    <w:uiPriority w:val="99"/>
    <w:rsid w:val="005B4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880</Characters>
  <Application>Microsoft Office Word</Application>
  <DocSecurity>4</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E202-11U</dc:creator>
  <cp:lastModifiedBy>ひびきの</cp:lastModifiedBy>
  <cp:revision>2</cp:revision>
  <cp:lastPrinted>2025-06-09T06:20:00Z</cp:lastPrinted>
  <dcterms:created xsi:type="dcterms:W3CDTF">2025-06-09T06:20:00Z</dcterms:created>
  <dcterms:modified xsi:type="dcterms:W3CDTF">2025-06-09T06:20:00Z</dcterms:modified>
</cp:coreProperties>
</file>